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黑体" w:hAnsi="黑体" w:eastAsia="黑体" w:cs="黑体"/>
          <w:spacing w:val="-11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pacing w:val="-11"/>
          <w:sz w:val="32"/>
          <w:szCs w:val="40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仿宋_GB2312" w:hAnsi="仿宋_GB2312" w:eastAsia="仿宋_GB2312" w:cs="仿宋_GB2312"/>
          <w:spacing w:val="-11"/>
          <w:sz w:val="32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52"/>
          <w:lang w:val="en-US" w:eastAsia="zh-CN"/>
        </w:rPr>
        <w:t>2022年度宁波市级青年岗位能手拟推荐名单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楷体_GB2312" w:hAnsi="华文中宋" w:eastAsia="楷体_GB2312" w:cs="宋体"/>
          <w:color w:val="000000"/>
          <w:kern w:val="0"/>
          <w:sz w:val="32"/>
          <w:szCs w:val="32"/>
        </w:rPr>
        <w:t>（</w:t>
      </w:r>
      <w:r>
        <w:rPr>
          <w:rFonts w:hint="eastAsia" w:ascii="楷体_GB2312" w:hAnsi="华文中宋" w:eastAsia="楷体_GB2312" w:cs="宋体"/>
          <w:color w:val="000000"/>
          <w:kern w:val="0"/>
          <w:sz w:val="32"/>
          <w:szCs w:val="32"/>
          <w:lang w:eastAsia="zh-CN"/>
        </w:rPr>
        <w:t>共</w:t>
      </w:r>
      <w:r>
        <w:rPr>
          <w:rFonts w:hint="eastAsia" w:ascii="楷体_GB2312" w:hAnsi="华文中宋" w:eastAsia="楷体_GB2312" w:cs="宋体"/>
          <w:color w:val="000000"/>
          <w:kern w:val="0"/>
          <w:sz w:val="32"/>
          <w:szCs w:val="32"/>
          <w:lang w:val="en-US" w:eastAsia="zh-CN"/>
        </w:rPr>
        <w:t>222名</w:t>
      </w:r>
      <w:r>
        <w:rPr>
          <w:rFonts w:hint="eastAsia" w:ascii="楷体_GB2312" w:hAnsi="华文中宋" w:eastAsia="楷体_GB2312" w:cs="宋体"/>
          <w:color w:val="000000"/>
          <w:kern w:val="0"/>
          <w:sz w:val="32"/>
          <w:szCs w:val="32"/>
        </w:rPr>
        <w:t>）</w:t>
      </w:r>
    </w:p>
    <w:p>
      <w:pPr>
        <w:spacing w:line="560" w:lineRule="exact"/>
        <w:rPr>
          <w:rFonts w:hint="eastAsia" w:ascii="黑体" w:hAnsi="黑体" w:eastAsia="黑体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经推荐评选产生的青年岗位能手名单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赵露露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宁波市公安局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沈家怡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宁波市公安局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陈璐烨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宁波市交通建设工程试验检测中心有限公司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夏晓亮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宁波市杭州湾大桥发展有限公司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陈  启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国网宁波市镇海区供电公司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杨凯文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国网浙江慈溪市供电有限公司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徐万宝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宁波智领交通工程检测有限公司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任明珠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宁波亚洲浆纸业有限公司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龚俊楠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宁波市城市排水有限公司栎社净化水厂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潘丽卡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国家税务总局宁波市税务局第三税务分局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章晁瑜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国家税务总局宁海县税务局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hanging="960" w:hangingChars="3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吕丹丹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国家税务总局宁波市北仑区（宁波经济技术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开发区）税务局小港税务所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金  超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宁波建工工程集团有限公司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刘  琛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浙江省工程勘察设计院集团有限公司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余  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宁波市市政设施中心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王佳莹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宁波海关技术中心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戴大东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宁波海关所属奉化海关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曹  阳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宁波银行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周  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中国农业银行宁波五乡支行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吴  周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中国邮政集团有限公司宁波市分公司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赵再娜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中国电信股份有限公司奉化分公司西坞支局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章  欣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中国移动宁波分公司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陈希茜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驿达企业管理有限公司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干开丰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宁波市医疗中心李惠利医院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蔡贤磊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宁波市医疗中心李惠利医院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邓红霞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宁波市医疗中心李惠利医院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郑  施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宁波市医疗中心李惠利医院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皇甫宁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宁波市第一医院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李春晓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宁波市第一医院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周晨辉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宁波市第一医院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程嘉斌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宁波市第一医院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姜海涛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宁波市第二医院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戴  琦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宁波市第二医院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王泓权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宁波市第二医院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黄務磊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宁波大学医学院附属医院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阮培森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宁波市妇女儿童医院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沈  裕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宁波市妇女儿童医院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孙鸣欢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宁波市中医院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李金成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宁波市康宁医院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徐倩倩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宁波市疾病预防控制中心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岑益坤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宁波市急救中心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王  翔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宁波市急救中心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方  晔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宁波市鄞州区第二医院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78" w:leftChars="304" w:hanging="640" w:hanging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胡凯凯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pacing w:val="-28"/>
          <w:sz w:val="32"/>
          <w:szCs w:val="32"/>
        </w:rPr>
        <w:t>宁波舟山港股份有限公司北仑第二集装箱码头分公司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石  磊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宁波镇海港埠有限公司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向  琰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宁波市土地市场服务中心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陈  莹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宁波图书馆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王  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李圣惠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宁波市江北区人民法院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孙  玥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浙江大唐乌沙山发电有限责任公司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赵志超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浙江大唐乌沙山发电有限责任公司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姜  军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宁波市海曙区第二医院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李家怡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宁波市海曙区市场监督管理局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郑嘉敏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江北区综合行政执法局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王莹莹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宁波市江北中心学校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吕国永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宁波巨化化工科技有限公司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张豪杰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宁波浙铁大风化工有限公司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刘碧辉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宁波梅东集装箱码头有限公司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  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宁波钢铁有限公司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王琼露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宁波市鄞州甬绿生态茶业有限公司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钟江腾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国网浙江宁波市鄞州区供电有限公司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徐  程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奉化区消防救援大队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薛蕲苏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宁波瑞凌高新材料科技有限公司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杨  佳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宁波舜宇车载光学技术有限公司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余小秋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国网浙江余姚市供电有限公司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郑思瑶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国家税务总局慈溪市税务局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张  恺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国网浙江慈溪市供电有限公司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叶时悦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国家税务总局宁海县税务局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杨俊鹏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浙江省宁海中学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徐  璐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国网象山县供电公司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张军格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象山县红十字台胞医院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郑凯文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宁波市发展和改革委员会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卢宇杰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浙江中烟工业有限责任公司宁波卷烟厂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陈东旭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宁波技师学院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岑颍冰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宁波市水文站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傅一栋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宁波市杭州湾医院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李雷民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宁波华讯通信服务有限公司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肖丽梅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宁波报业印刷发展有限公司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郑凯辉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宁波广播电视发射中心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屠亚华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宁波银行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秦方楠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宁波市轨道交通集团有限公司运营分公司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何  灿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宁波象山海事处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沈行荣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中国科学院宁波材料技术与工程研究所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蒋国权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宁波市消防救援支队特勤大队一站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薄大宇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中石化宁波工程有限公司电控室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78" w:leftChars="304" w:hanging="640" w:hanging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蒋  东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pacing w:val="-17"/>
          <w:sz w:val="32"/>
          <w:szCs w:val="32"/>
        </w:rPr>
        <w:t>中国石化销售股份有限公司浙江宁波石油分公司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葛  巍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国能浙江北仑第一发电有限公司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周  凯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国家开发银行宁波市分行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水科斌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中国人寿宁波市奉化区支公司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杜江涛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中交三航局宁波分公司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邢文强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中交水利水电建设有限公司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游  川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国能浙江宁海发电有限公司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毛  俊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宁波顺丰速运有限公司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朱元丰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宁波市烟草专卖局（公司）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施家辉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宁波机场海关缉私分局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二、经比赛角逐产生的青年岗位能手名单</w:t>
      </w:r>
    </w:p>
    <w:p>
      <w:pPr>
        <w:spacing w:line="560" w:lineRule="exact"/>
        <w:ind w:firstLine="640"/>
        <w:rPr>
          <w:rFonts w:hint="eastAsia" w:ascii="楷体_GB2312" w:hAnsi="??" w:eastAsia="楷体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??" w:eastAsia="楷体_GB2312" w:cs="宋体"/>
          <w:color w:val="000000"/>
          <w:kern w:val="0"/>
          <w:sz w:val="32"/>
          <w:szCs w:val="32"/>
        </w:rPr>
        <w:t>（一）“行行出状元”</w:t>
      </w:r>
      <w:r>
        <w:rPr>
          <w:rFonts w:ascii="楷体_GB2312" w:hAnsi="??" w:eastAsia="楷体_GB2312" w:cs="宋体"/>
          <w:color w:val="000000"/>
          <w:kern w:val="0"/>
          <w:sz w:val="32"/>
          <w:szCs w:val="32"/>
        </w:rPr>
        <w:t>20</w:t>
      </w:r>
      <w:r>
        <w:rPr>
          <w:rFonts w:hint="eastAsia" w:ascii="楷体_GB2312" w:hAnsi="??" w:eastAsia="楷体_GB2312" w:cs="宋体"/>
          <w:color w:val="000000"/>
          <w:kern w:val="0"/>
          <w:sz w:val="32"/>
          <w:szCs w:val="32"/>
        </w:rPr>
        <w:t>2</w:t>
      </w:r>
      <w:r>
        <w:rPr>
          <w:rFonts w:hint="eastAsia" w:ascii="楷体_GB2312" w:hAnsi="??" w:eastAsia="楷体_GB2312" w:cs="宋体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楷体_GB2312" w:hAnsi="??" w:eastAsia="楷体_GB2312" w:cs="宋体"/>
          <w:color w:val="000000"/>
          <w:kern w:val="0"/>
          <w:sz w:val="32"/>
          <w:szCs w:val="32"/>
        </w:rPr>
        <w:t>宁波市青年职业技能大赛角逐产生青年岗位能手名单</w:t>
      </w:r>
    </w:p>
    <w:p>
      <w:pPr>
        <w:numPr>
          <w:ilvl w:val="0"/>
          <w:numId w:val="0"/>
        </w:numPr>
        <w:spacing w:line="560" w:lineRule="exact"/>
        <w:ind w:leftChars="0" w:firstLine="563" w:firstLineChars="200"/>
        <w:rPr>
          <w:rFonts w:hint="eastAsia" w:ascii="仿宋_GB2312" w:hAnsi="仿宋_GB2312" w:eastAsia="仿宋_GB2312" w:cs="仿宋_GB2312"/>
          <w:b/>
          <w:bCs/>
          <w:color w:val="000000"/>
          <w:spacing w:val="-2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-20"/>
          <w:kern w:val="0"/>
          <w:sz w:val="32"/>
          <w:szCs w:val="32"/>
          <w:lang w:val="en-US" w:eastAsia="zh-CN"/>
        </w:rPr>
        <w:t>1.“行行出状元”2022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20"/>
          <w:kern w:val="0"/>
          <w:sz w:val="32"/>
          <w:szCs w:val="32"/>
        </w:rPr>
        <w:t>宁波市青年水域救援技能大赛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戚夏动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江北区白沙消防救援站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51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3"/>
          <w:sz w:val="32"/>
          <w:szCs w:val="32"/>
          <w:lang w:val="en-US" w:eastAsia="zh-CN"/>
        </w:rPr>
        <w:t>2.“行行出状元”2022宁波市青年职工燃气技能比武大赛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陈浩亮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慈溪华润燃气有限公司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3.“行行出状元”2022宁波市快递物流行业青年职业技能竞赛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周光东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驿达企业管理有限公司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4.“行行出状元”2022宁波市第四届“东方炉杯”青年创新创效大赛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裴梓翔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宁波市电力设计院有限公司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吴丽美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中石化宁波工程有限公司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王晨曦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国能浙江北仑第一发电有限公司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潘  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中国石化镇海炼化新材料研究院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5.“行行出状元”2022年宁波市保险业青年技能比武大赛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林正浪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平安产险宁波分公司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孔丽丽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人保财险宁波市分公司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朱晟樟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人保财险宁波市分公司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卢琳芳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人保财险宁波市分公司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袁俊毅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人保财险宁波市分公司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6.“行行出状元”2022宁波市市场监管系统青年干部食品抽检检测技能比武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曹玉玺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江北区市场监督管理局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金荣益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江北区市场监督管理局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王子嘉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江北区市场监督管理局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雷  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宁海县市场监督管理局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戴  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奉化区市场监督管理局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7.“行行出状元”2022宁波市青警警务实战技能比武系列大赛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沈  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宁波市公安局（巡）特警支队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宋晨旭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宁波市公安局奉化分局巡特警大队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项如旦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北仑分局交警大队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汪  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宁波市公安局北仑分局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史维新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宁波市公安局鄞州分局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  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宁波市公安局指挥部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8.“行行出状元”2022宁波市公安机关青年民警实战射击比武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俞超益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宁波市公安局鄞州分局巡（特）警大队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蒙斌强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慈溪市公安局巡特警大队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孟修儒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宁波市公安局鄞州分局巡（特）警大队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9.“行行出状元”2022宁波市税收技能大比武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童晨茜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国家税务总局宁波市江北区税务局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邱凌凌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宁波国家高新技术产业开发区税务局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刘天承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宁波梅山保税港区税务局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贺嘉科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宁波市税务局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赖婧尔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宁波市税务局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10.“行行出状元”2022宁波市病理技术医技人员技能精英赛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符丽莎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宁海县第一医院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11.“行行出状元”2022宁波市青年急救医护技能竞赛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裘炎鹏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宁波市急救中心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陈梦婷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宁波市急救中心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31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8"/>
          <w:sz w:val="32"/>
          <w:szCs w:val="32"/>
          <w:lang w:val="en-US" w:eastAsia="zh-CN"/>
        </w:rPr>
        <w:t>12.“行行出状元”2022宁波市住院医师规范化培训临床技能竞赛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裘梦佳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慈溪市人民医院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13.“行行出状元”2022宁波市第二届房屋安全鉴定技能竞赛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韩继波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浙江宁工检测科技有限公司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莫观金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浙江宁工检测科技有限公司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07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3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34"/>
          <w:sz w:val="32"/>
          <w:szCs w:val="32"/>
          <w:lang w:val="en-US" w:eastAsia="zh-CN"/>
        </w:rPr>
        <w:t>14.“行行出状元”2022宁波市青年质量管理小组活动（QC）技能竞赛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王伟军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宁波建工建乐工程有限公司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茅  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宁波建工建乐工程有限公司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吴晓峰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宁波建工建乐工程有限公司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黄亚兰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宁波建工建乐工程有限公司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15.“行行出状元”2022宁波市工程勘察土工试验青年技能大赛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刘艳丽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宁波华东核工业工程勘察院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吉利鑫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宁波冶金勘察设计研究股份有限公司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张国庆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宁波华东核工业工程勘察院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16.“行行出状元”2022宁波市一线岗位职工“青春工匠”房地产经纪从业人员职业技能竞赛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  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宁波市南天房地产经纪有限公司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董良春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贝壳找房（宁波）科技有限公司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17.“行行出状元”2022宁波市建设工程青年安全管理技能竞赛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龚振杰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浙江省二建建设集团有限公司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赵晨杰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浙江省二建建设集团有限公司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凌浙川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浙江省二建建设集团有限公司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18.“行行出状元”2022宁波市第十一届危化企业一线员工应急技能比赛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潘开全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中石化石油销售大榭分公司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  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中石化石油销售大榭分公司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杨  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中石化石油销售大榭分公司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岳  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中石化石油销售大榭分公司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范雨乐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中国石油东北销售宁波分公司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张玉奇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中国石油东北销售宁波分公司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19.“行行出状元”2022宁波市第四届科普讲解员职业技能竞赛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石  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宁波科学探索中心管理有限公司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庄缤瑶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宁波科学探索中心管理有限公司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叶梓仪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宁波科学探索中心管理有限公司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20.“行行出状元”2022宁波市职业技能竞赛暨第三届服装产业雅戈尔“红帮杯·匠心”服装制版大赛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刘道兴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雅戈尔集团股份有限公司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21.“行行出状元”2022宁波市第四届宁波市演奏员大赛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虞安琪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宁波市小百花越剧团有限公司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李科奇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宁波市甬剧研究传习中心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张晨洁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宁海县平调艺术传承中心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陆林锋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宁波交响乐团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王恒一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宁波交响乐团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丁  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宁波交响乐团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31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8"/>
          <w:sz w:val="32"/>
          <w:szCs w:val="32"/>
          <w:lang w:val="en-US" w:eastAsia="zh-CN"/>
        </w:rPr>
        <w:t>22.“行行出状元”2022宁波市文化馆（站）从业人员业务技能大赛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顾依玲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宁波市镇海区文化馆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徐依汝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慈溪市文化馆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赵  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宁波市北仑区文化馆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31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8"/>
          <w:sz w:val="32"/>
          <w:szCs w:val="32"/>
          <w:lang w:val="en-US" w:eastAsia="zh-CN"/>
        </w:rPr>
        <w:t>23.“行行出状元”2022宁波市文化市场行政执法岗位练兵技能竞赛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方青青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宁波市镇海区文化和广电旅游体育局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  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宁波市宁海县文化和广电旅游体育局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夏淼焱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余姚市文化和广电旅游体育局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23.“行行出状元”2022宁波市行政办事员职业技能大赛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翁陈彦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海曙区医保局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吴幸艳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宁波市公安局海曙分局户证中心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赵  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海曙区人力资源和社会保障局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黄逸峰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鄞州区医疗保障管理中心</w:t>
      </w:r>
    </w:p>
    <w:p>
      <w:pPr>
        <w:ind w:firstLine="640" w:firstLineChars="200"/>
        <w:rPr>
          <w:rFonts w:hint="default" w:ascii="楷体_GB2312" w:hAnsi="楷体_GB2312" w:eastAsia="楷体_GB2312" w:cs="楷体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sz w:val="32"/>
          <w:szCs w:val="32"/>
        </w:rPr>
        <w:t>202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sz w:val="32"/>
          <w:szCs w:val="32"/>
        </w:rPr>
        <w:t>年宁波市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“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技能之星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”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职业技能竞赛</w:t>
      </w:r>
      <w:r>
        <w:rPr>
          <w:rFonts w:hint="eastAsia" w:ascii="楷体_GB2312" w:hAnsi="??" w:eastAsia="楷体_GB2312" w:cs="宋体"/>
          <w:color w:val="000000"/>
          <w:kern w:val="0"/>
          <w:sz w:val="32"/>
          <w:szCs w:val="32"/>
        </w:rPr>
        <w:t>角逐产生青年岗位能手名单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姜新莲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百龄帮（宁波）养老服务管理有限公司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杨文芳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宁波市海曙区石碶街道中心幼园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鲁  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慈溪技师学院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汪佳龙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象山港高级技工学校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霍  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宁波奉化斯科汽车配件有限公司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姜雪莹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余姚市第四职业技术学校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施  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宁波镇石职业技能培训学校有限公司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朱  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台化兴业（宁波）有限公司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应钏钏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宁波第二技师学院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李默智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宁波东方众诚人力开发服务有限公司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许思源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余姚市技师学院（筹）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蒋国平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得力文具有限公司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  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浙江商业技师学院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查  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宁波智臻模具技术有限公司</w:t>
      </w:r>
    </w:p>
    <w:p>
      <w:pPr>
        <w:spacing w:line="540" w:lineRule="exact"/>
        <w:ind w:firstLine="640" w:firstLineChars="200"/>
        <w:rPr>
          <w:rFonts w:hint="eastAsia" w:ascii="楷体_GB2312" w:hAnsi="??" w:eastAsia="楷体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??" w:eastAsia="楷体_GB2312" w:cs="宋体"/>
          <w:color w:val="000000"/>
          <w:kern w:val="0"/>
          <w:sz w:val="32"/>
          <w:szCs w:val="32"/>
        </w:rPr>
        <w:t>（三）</w:t>
      </w:r>
      <w:r>
        <w:rPr>
          <w:rFonts w:hint="eastAsia" w:ascii="楷体_GB2312" w:eastAsia="楷体_GB2312"/>
          <w:sz w:val="32"/>
          <w:szCs w:val="32"/>
        </w:rPr>
        <w:t>202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2</w:t>
      </w:r>
      <w:r>
        <w:rPr>
          <w:rFonts w:hint="eastAsia" w:ascii="楷体_GB2312" w:eastAsia="楷体_GB2312"/>
          <w:sz w:val="32"/>
          <w:szCs w:val="32"/>
        </w:rPr>
        <w:t>年度市级行业系统或区</w:t>
      </w:r>
      <w:r>
        <w:rPr>
          <w:rFonts w:hint="eastAsia" w:ascii="楷体_GB2312" w:eastAsia="楷体_GB2312"/>
          <w:sz w:val="32"/>
          <w:szCs w:val="32"/>
          <w:lang w:eastAsia="zh-CN"/>
        </w:rPr>
        <w:t>（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县、市</w:t>
      </w:r>
      <w:r>
        <w:rPr>
          <w:rFonts w:hint="eastAsia" w:ascii="楷体_GB2312" w:eastAsia="楷体_GB2312"/>
          <w:sz w:val="32"/>
          <w:szCs w:val="32"/>
          <w:lang w:eastAsia="zh-CN"/>
        </w:rPr>
        <w:t>）</w:t>
      </w:r>
      <w:r>
        <w:rPr>
          <w:rFonts w:hint="eastAsia" w:ascii="楷体_GB2312" w:eastAsia="楷体_GB2312"/>
          <w:sz w:val="32"/>
          <w:szCs w:val="32"/>
        </w:rPr>
        <w:t>级青年职业技能大赛</w:t>
      </w:r>
      <w:r>
        <w:rPr>
          <w:rFonts w:hint="eastAsia" w:ascii="楷体_GB2312" w:hAnsi="??" w:eastAsia="楷体_GB2312" w:cs="宋体"/>
          <w:color w:val="000000"/>
          <w:kern w:val="0"/>
          <w:sz w:val="32"/>
          <w:szCs w:val="32"/>
        </w:rPr>
        <w:t>角逐产生青年岗位能手名单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1.江北团区委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（1）2022年度宁波市职工技能群英赛电气成套设备电气技术员技能竞赛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李照文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宁波新胜中压电器有限公司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（2）2022年江北区建设领域劳资专管员职业技能竞赛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  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浙江广宜人力资源集团有限公司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（3）2022年江北区“快递小哥”职工技能大赛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刘亮华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宁波顺丰速运有限公司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（4）2022年江北区直播技能比武大赛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项雨薇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江北区前江街道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31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8"/>
          <w:sz w:val="32"/>
          <w:szCs w:val="32"/>
          <w:lang w:val="en-US" w:eastAsia="zh-CN"/>
        </w:rPr>
        <w:t>（5）2022年宁波市职业技能竞赛暨江北区选拔客户服务管理师竞赛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陈璟婧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浙江盛世前程外包服务有限公司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2.鄞州团区委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鄞州区网络安全技能大赛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李战胜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浙江万里学院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鄞州区护理技能大赛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戚文香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鄞州区第二医院</w:t>
      </w:r>
    </w:p>
    <w:p>
      <w:pPr>
        <w:spacing w:line="540" w:lineRule="exact"/>
        <w:ind w:firstLine="551" w:firstLineChars="200"/>
        <w:rPr>
          <w:rFonts w:hint="eastAsia" w:ascii="仿宋_GB2312" w:hAnsi="仿宋_GB2312" w:eastAsia="仿宋_GB2312" w:cs="仿宋_GB2312"/>
          <w:b/>
          <w:bCs/>
          <w:color w:val="000000"/>
          <w:spacing w:val="-2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-23"/>
          <w:kern w:val="0"/>
          <w:sz w:val="32"/>
          <w:szCs w:val="32"/>
          <w:lang w:val="en-US" w:eastAsia="zh-CN"/>
        </w:rPr>
        <w:t>（3）</w:t>
      </w:r>
      <w:r>
        <w:rPr>
          <w:rFonts w:hint="eastAsia" w:ascii="仿宋_GB2312" w:hAnsi="仿宋_GB2312" w:eastAsia="仿宋_GB2312" w:cs="仿宋_GB2312"/>
          <w:b/>
          <w:bCs/>
          <w:spacing w:val="-23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23"/>
          <w:kern w:val="0"/>
          <w:sz w:val="32"/>
          <w:szCs w:val="32"/>
          <w:lang w:val="en-US" w:eastAsia="zh-CN"/>
        </w:rPr>
        <w:t>鄞州区慢性病监测等4项疾病防制专业技能竞赛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张俏莹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鄞州区第二医院医共体首南分院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英红艳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鄞州区第二医院医共体潘火分院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（4）</w:t>
      </w: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“技行鄞州”系列职业技能竞赛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赖根成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鄞州颜蕾医疗美容诊所有限公司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陈晓红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宁波东方人力资源服务有限公司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金衍旺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宁波市奉化区职业教育中心学校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王浩杰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宁波鄞州新城福妍理发店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王海国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宁波明州热电有限公司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蔡轶樱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宁波欧维电子商务有限公司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  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宁波诺达供应链科技有限公司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李默智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宁波东方众诚人力开发服务有限公司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杨  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宁波市鄞州沐森文化有限公司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徐嘉俐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宁波东钱湖文旅传媒有限公司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3.慈溪团市委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（1）2022年慈溪市新能源车辆综合维保青工技能比武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  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慈溪市交运汽车维修有限公司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（2）2022年慈溪市外汇管理国际收支业务技能比武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  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慈溪农村商业银行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（3）2022年和美服务大赛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潘怡晔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慈溪农村商业银行城北支行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徐丹清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慈溪农村商业银行匡堰支行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徐露洁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慈溪农村商业银行公司金融部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赵威梦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慈溪农村商业银行观城支行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（4）2022年慈溪市市场监督管理系统青年干部综合业务竞赛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黄  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慈溪市市场监督管理局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31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8"/>
          <w:sz w:val="32"/>
          <w:szCs w:val="32"/>
          <w:lang w:val="en-US" w:eastAsia="zh-CN"/>
        </w:rPr>
        <w:t>（5）2022年慈溪市第十六届职工技能运动会水文勘测工技能比赛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孙嘉斌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慈溪市东河区水利综合服务站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（6）2022年慈溪市公安系统射击比赛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吴  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慈溪市公安局巡特警大队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（7）2022年慈溪市公安系统反诈宣传比赛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徐艺澜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慈溪市公安局浒山派出所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（8）2022年慈溪市纳税服务技能比武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诸玲玲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国家税务总局慈溪市税务局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4.象山团县委：2022年象山县第二届税务系统业务技能大赛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何婷婷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国家税务总局象山县税务局丹西税务所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电信系统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（1）电信系统客户经营大赛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韩海燕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中国电信股份有限公司余姚分公司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（2）电信系统数字生活场景化销售大赛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  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中国电信股份有限公司宁波分公司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（3）电信系统客经技能大赛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宋雨倩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中国电信股份有限公司宁波分公司</w:t>
      </w:r>
    </w:p>
    <w:p>
      <w:pPr>
        <w:spacing w:line="540" w:lineRule="exact"/>
        <w:ind w:firstLine="643" w:firstLineChars="200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6.宁波海事局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（1）第四届“互联网+未来海事”青年创新创意竞赛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  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宁波海事局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  <w:lang w:val="en-US" w:eastAsia="zh-CN"/>
        </w:rPr>
        <w:t>（2）2022年度VTS技能大比武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李豪吉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宁波海事局船舶交通管理中心</w:t>
      </w:r>
    </w:p>
    <w:p>
      <w:pPr>
        <w:spacing w:line="540" w:lineRule="exact"/>
        <w:ind w:firstLine="563" w:firstLineChars="200"/>
        <w:rPr>
          <w:rFonts w:hint="default" w:ascii="仿宋_GB2312" w:hAnsi="仿宋_GB2312" w:eastAsia="仿宋_GB2312" w:cs="仿宋_GB2312"/>
          <w:b/>
          <w:bCs/>
          <w:color w:val="000000"/>
          <w:spacing w:val="-2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-20"/>
          <w:kern w:val="0"/>
          <w:sz w:val="32"/>
          <w:szCs w:val="32"/>
          <w:lang w:val="en-US" w:eastAsia="zh-CN"/>
        </w:rPr>
        <w:t>7.宁波市消防救援支队：2022年全市消防救援队伍“甬城卫士”杯比武竞赛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吴钱波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余姚消防救援大队凤山站</w:t>
      </w:r>
    </w:p>
    <w:p>
      <w:pPr>
        <w:spacing w:line="540" w:lineRule="exact"/>
        <w:ind w:firstLine="551" w:firstLineChars="200"/>
        <w:rPr>
          <w:rFonts w:hint="default" w:ascii="仿宋_GB2312" w:hAnsi="仿宋_GB2312" w:eastAsia="仿宋_GB2312" w:cs="仿宋_GB2312"/>
          <w:spacing w:val="-2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-23"/>
          <w:kern w:val="0"/>
          <w:sz w:val="32"/>
          <w:szCs w:val="32"/>
          <w:lang w:val="en-US" w:eastAsia="zh-CN"/>
        </w:rPr>
        <w:t>8.邮政快递行业团工委：2022年宁波市邮政快递业职业技能竞赛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曹湖滨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浙江旭日国际货运代理有限公司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??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C49B9D"/>
    <w:multiLevelType w:val="singleLevel"/>
    <w:tmpl w:val="EDC49B9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iMzJmNzhiY2Q4ZDY5NDUzODQ3ZGU4ZDkzY2IwM2QifQ=="/>
  </w:docVars>
  <w:rsids>
    <w:rsidRoot w:val="23251AD2"/>
    <w:rsid w:val="2325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4515</Words>
  <Characters>4714</Characters>
  <Lines>0</Lines>
  <Paragraphs>0</Paragraphs>
  <TotalTime>0</TotalTime>
  <ScaleCrop>false</ScaleCrop>
  <LinksUpToDate>false</LinksUpToDate>
  <CharactersWithSpaces>5282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2023-02-10T03:34:00Z</dcterms:created>
  <dc:creator>钟妤婕</dc:creator>
  <cp:lastModifiedBy>钟妤婕</cp:lastModifiedBy>
  <dcterms:modified xsi:type="dcterms:W3CDTF">2023-02-10T03:36:35Z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5F59BD00881E4D8791AE0096E2528855</vt:lpwstr>
  </property>
</Properties>
</file>